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33BC" w14:textId="6183F114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PRETÉRITO VS. IMPERFECTO </w:t>
      </w:r>
      <w:r w:rsidR="558274A4"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1-20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Llen</w:t>
      </w:r>
      <w:r w:rsidR="6FAFA875" w:rsidRPr="6E4689A0">
        <w:rPr>
          <w:rFonts w:ascii="Calibri" w:eastAsia="Calibri" w:hAnsi="Calibri" w:cs="Calibri"/>
          <w:b/>
          <w:bCs/>
          <w:sz w:val="28"/>
          <w:szCs w:val="28"/>
        </w:rPr>
        <w:t>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los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espacios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blanco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las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siguientes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frases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: Fill in the blanks of the following sentences: </w:t>
      </w:r>
    </w:p>
    <w:p w14:paraId="66F2F421" w14:textId="22D22F60" w:rsidR="3852C322" w:rsidRDefault="3852C322" w:rsidP="3852C322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8032CD0" w14:textId="71558266" w:rsidR="6834E93D" w:rsidRDefault="6834E93D" w:rsidP="21E4988B">
      <w:pPr>
        <w:rPr>
          <w:rFonts w:ascii="Calibri" w:eastAsia="Calibri" w:hAnsi="Calibri" w:cs="Calibri"/>
          <w:b/>
          <w:bCs/>
          <w:sz w:val="28"/>
          <w:szCs w:val="28"/>
        </w:rPr>
      </w:pPr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1.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Ellos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______________ (comer)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cuan</w:t>
      </w:r>
      <w:r w:rsidR="4F1BC0EA" w:rsidRPr="21E4988B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21E4988B">
        <w:rPr>
          <w:rFonts w:ascii="Calibri" w:eastAsia="Calibri" w:hAnsi="Calibri" w:cs="Calibri"/>
          <w:b/>
          <w:bCs/>
          <w:sz w:val="28"/>
          <w:szCs w:val="28"/>
        </w:rPr>
        <w:t>o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el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perro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________________ (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empezar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) a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ladrar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4D1D6BF2" w14:textId="6403F740" w:rsidR="58E5CEBD" w:rsidRDefault="58E5CEBD" w:rsidP="21E4988B">
      <w:pPr>
        <w:rPr>
          <w:rFonts w:ascii="Calibri" w:eastAsia="Calibri" w:hAnsi="Calibri" w:cs="Calibri"/>
          <w:b/>
          <w:bCs/>
          <w:sz w:val="28"/>
          <w:szCs w:val="28"/>
        </w:rPr>
      </w:pPr>
      <w:r w:rsidRPr="21E4988B">
        <w:rPr>
          <w:rFonts w:ascii="Calibri" w:eastAsia="Calibri" w:hAnsi="Calibri" w:cs="Calibri"/>
          <w:b/>
          <w:bCs/>
          <w:sz w:val="28"/>
          <w:szCs w:val="28"/>
        </w:rPr>
        <w:t>1.</w:t>
      </w:r>
    </w:p>
    <w:p w14:paraId="03027C02" w14:textId="00071ACF" w:rsidR="6834E93D" w:rsidRDefault="6834E93D" w:rsidP="21E4988B">
      <w:pPr>
        <w:rPr>
          <w:rFonts w:ascii="Calibri" w:eastAsia="Calibri" w:hAnsi="Calibri" w:cs="Calibri"/>
          <w:b/>
          <w:bCs/>
          <w:sz w:val="28"/>
          <w:szCs w:val="28"/>
        </w:rPr>
      </w:pPr>
      <w:r w:rsidRPr="21E4988B">
        <w:rPr>
          <w:rFonts w:ascii="Calibri" w:eastAsia="Calibri" w:hAnsi="Calibri" w:cs="Calibri"/>
          <w:b/>
          <w:bCs/>
          <w:sz w:val="28"/>
          <w:szCs w:val="28"/>
        </w:rPr>
        <w:t>2. Ella _______________ (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bailar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mientras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su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amiga _____________ (leer). </w:t>
      </w:r>
    </w:p>
    <w:p w14:paraId="0236BBED" w14:textId="1770D05E" w:rsidR="50E2BED0" w:rsidRDefault="50E2BED0" w:rsidP="21E4988B">
      <w:pPr>
        <w:rPr>
          <w:rFonts w:ascii="Calibri" w:eastAsia="Calibri" w:hAnsi="Calibri" w:cs="Calibri"/>
          <w:b/>
          <w:bCs/>
          <w:sz w:val="28"/>
          <w:szCs w:val="28"/>
        </w:rPr>
      </w:pPr>
      <w:r w:rsidRPr="21E4988B">
        <w:rPr>
          <w:rFonts w:ascii="Calibri" w:eastAsia="Calibri" w:hAnsi="Calibri" w:cs="Calibri"/>
          <w:b/>
          <w:bCs/>
          <w:sz w:val="28"/>
          <w:szCs w:val="28"/>
        </w:rPr>
        <w:t>2.</w:t>
      </w:r>
    </w:p>
    <w:p w14:paraId="29D657DA" w14:textId="5A879F31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3. Su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novio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 (</w:t>
      </w:r>
      <w:proofErr w:type="spellStart"/>
      <w:proofErr w:type="gramStart"/>
      <w:r w:rsidR="48715CEC" w:rsidRPr="6E4689A0">
        <w:rPr>
          <w:rFonts w:ascii="Calibri" w:eastAsia="Calibri" w:hAnsi="Calibri" w:cs="Calibri"/>
          <w:b/>
          <w:bCs/>
          <w:sz w:val="28"/>
          <w:szCs w:val="28"/>
        </w:rPr>
        <w:t>cantar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cuando</w:t>
      </w:r>
      <w:proofErr w:type="spellEnd"/>
      <w:proofErr w:type="gram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ella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__________________ (</w:t>
      </w:r>
      <w:proofErr w:type="spellStart"/>
      <w:r w:rsidR="58D87281" w:rsidRPr="6E4689A0">
        <w:rPr>
          <w:rFonts w:ascii="Calibri" w:eastAsia="Calibri" w:hAnsi="Calibri" w:cs="Calibri"/>
          <w:b/>
          <w:bCs/>
          <w:sz w:val="28"/>
          <w:szCs w:val="28"/>
        </w:rPr>
        <w:t>desmayar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). </w:t>
      </w:r>
    </w:p>
    <w:p w14:paraId="19DD4468" w14:textId="27E450E0" w:rsidR="168A128E" w:rsidRDefault="168A128E" w:rsidP="21E4988B">
      <w:pPr>
        <w:rPr>
          <w:rFonts w:ascii="Calibri" w:eastAsia="Calibri" w:hAnsi="Calibri" w:cs="Calibri"/>
          <w:b/>
          <w:bCs/>
          <w:sz w:val="28"/>
          <w:szCs w:val="28"/>
        </w:rPr>
      </w:pPr>
      <w:r w:rsidRPr="21E4988B">
        <w:rPr>
          <w:rFonts w:ascii="Calibri" w:eastAsia="Calibri" w:hAnsi="Calibri" w:cs="Calibri"/>
          <w:b/>
          <w:bCs/>
          <w:sz w:val="28"/>
          <w:szCs w:val="28"/>
        </w:rPr>
        <w:t>3.</w:t>
      </w:r>
    </w:p>
    <w:p w14:paraId="07373829" w14:textId="0B8AAE21" w:rsidR="6834E93D" w:rsidRDefault="6834E93D" w:rsidP="21E4988B">
      <w:pPr>
        <w:rPr>
          <w:rFonts w:ascii="Calibri" w:eastAsia="Calibri" w:hAnsi="Calibri" w:cs="Calibri"/>
          <w:b/>
          <w:bCs/>
          <w:sz w:val="28"/>
          <w:szCs w:val="28"/>
        </w:rPr>
      </w:pPr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4.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agosto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nosotros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________________ (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pasar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unas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vacaciones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21E4988B">
        <w:rPr>
          <w:rFonts w:ascii="Calibri" w:eastAsia="Calibri" w:hAnsi="Calibri" w:cs="Calibri"/>
          <w:b/>
          <w:bCs/>
          <w:sz w:val="28"/>
          <w:szCs w:val="28"/>
        </w:rPr>
        <w:t>maravillosas</w:t>
      </w:r>
      <w:proofErr w:type="spellEnd"/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20A705EE" w14:textId="1A1D95F5" w:rsidR="54EC6850" w:rsidRDefault="54EC6850" w:rsidP="21E4988B">
      <w:pPr>
        <w:rPr>
          <w:rFonts w:ascii="Calibri" w:eastAsia="Calibri" w:hAnsi="Calibri" w:cs="Calibri"/>
          <w:b/>
          <w:bCs/>
          <w:sz w:val="28"/>
          <w:szCs w:val="28"/>
        </w:rPr>
      </w:pPr>
      <w:r w:rsidRPr="21E4988B">
        <w:rPr>
          <w:rFonts w:ascii="Calibri" w:eastAsia="Calibri" w:hAnsi="Calibri" w:cs="Calibri"/>
          <w:b/>
          <w:bCs/>
          <w:sz w:val="28"/>
          <w:szCs w:val="28"/>
        </w:rPr>
        <w:t xml:space="preserve">4. </w:t>
      </w:r>
    </w:p>
    <w:p w14:paraId="6288C2C9" w14:textId="3B7E799A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5.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Nosotros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 Europa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cuando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el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avión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tener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problemas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mecánicos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492E44E8" w14:textId="67D4E166" w:rsidR="7EAEAB67" w:rsidRDefault="7EAEAB67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5.</w:t>
      </w:r>
    </w:p>
    <w:p w14:paraId="09A3F292" w14:textId="2FC1FB0A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6.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Nosotros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 Europa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agosto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del 2006. </w:t>
      </w:r>
    </w:p>
    <w:p w14:paraId="6B176FBA" w14:textId="52B35705" w:rsidR="3E3535DB" w:rsidRDefault="3E3535DB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6.</w:t>
      </w:r>
    </w:p>
    <w:p w14:paraId="6DA8A579" w14:textId="731CD236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7. Ella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tomar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café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un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restaurante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al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aire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libre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ayer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21E53177" w14:textId="6C73ACE0" w:rsidR="6EF20EC7" w:rsidRDefault="6EF20EC7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7.</w:t>
      </w:r>
    </w:p>
    <w:p w14:paraId="74E4CD31" w14:textId="01E51D38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8. Ayer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ella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 (comer)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un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restaurante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cuando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su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novio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pa</w:t>
      </w:r>
      <w:r w:rsidR="7DB091DF" w:rsidRPr="6E4689A0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6E4689A0">
        <w:rPr>
          <w:rFonts w:ascii="Calibri" w:eastAsia="Calibri" w:hAnsi="Calibri" w:cs="Calibri"/>
          <w:b/>
          <w:bCs/>
          <w:sz w:val="28"/>
          <w:szCs w:val="28"/>
        </w:rPr>
        <w:t>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). </w:t>
      </w:r>
    </w:p>
    <w:p w14:paraId="0145FA45" w14:textId="1F51084F" w:rsidR="76DB862B" w:rsidRDefault="76DB862B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8.</w:t>
      </w:r>
    </w:p>
    <w:p w14:paraId="3BDC9519" w14:textId="0B61A60D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DC30F23" w14:textId="1045639D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1601FB7" w14:textId="1563EE1C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F1EC589" w14:textId="1DEF839E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9. El fin de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semana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pasado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yo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decidir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al cine. </w:t>
      </w:r>
    </w:p>
    <w:p w14:paraId="7F021B72" w14:textId="78125420" w:rsidR="7FAFC53F" w:rsidRDefault="7FAFC53F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9.</w:t>
      </w:r>
    </w:p>
    <w:p w14:paraId="32BEE2F6" w14:textId="434D071E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10. El fin de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semana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pasad</w:t>
      </w:r>
      <w:r w:rsidR="6134053A" w:rsidRPr="6E4689A0">
        <w:rPr>
          <w:rFonts w:ascii="Calibri" w:eastAsia="Calibri" w:hAnsi="Calibri" w:cs="Calibri"/>
          <w:b/>
          <w:bCs/>
          <w:sz w:val="28"/>
          <w:szCs w:val="28"/>
        </w:rPr>
        <w:t>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yo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al cine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cuando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darse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cuenta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de) que no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traer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dinero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7B0226B2" w14:textId="20D38328" w:rsidR="2530E50E" w:rsidRDefault="2530E50E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10.</w:t>
      </w:r>
    </w:p>
    <w:p w14:paraId="16B3B338" w14:textId="6C907448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11.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Ya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las 8:40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cuando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llegar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trabajo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4E230F87" w14:textId="7918C8DF" w:rsidR="4F5419BD" w:rsidRDefault="4F5419B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11.</w:t>
      </w:r>
    </w:p>
    <w:p w14:paraId="0F4B5FAB" w14:textId="3CEEDAE2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12.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aquel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entonces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yo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mercado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todos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los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días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4F229E06" w14:textId="71C6FDFF" w:rsidR="4C8A142C" w:rsidRDefault="4C8A142C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12.</w:t>
      </w:r>
    </w:p>
    <w:p w14:paraId="51AC87A9" w14:textId="72E57CF7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13. El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verano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pasado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yo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mercado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tres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veces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7344D93D" w14:textId="1F0594F3" w:rsidR="7E7DE28B" w:rsidRDefault="7E7DE28B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13.</w:t>
      </w:r>
    </w:p>
    <w:p w14:paraId="01120B9B" w14:textId="14CFD0DE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14. Carlos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caminar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por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una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hora y 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regresar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 casa. </w:t>
      </w:r>
    </w:p>
    <w:p w14:paraId="2AD0406C" w14:textId="76649B86" w:rsidR="57C1D040" w:rsidRDefault="57C1D040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14.</w:t>
      </w:r>
    </w:p>
    <w:p w14:paraId="10F2DBE3" w14:textId="54C765B7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15. Ella 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entrar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r w:rsidR="5E6BBA48" w:rsidRPr="6E4689A0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la casa, 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colocar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su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bolsa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el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sofá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>, 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mirar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reloj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>, y 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salir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corriendo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10793FC6" w14:textId="46A5CE6F" w:rsidR="1EBF45AA" w:rsidRDefault="1EBF45AA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15.</w:t>
      </w:r>
    </w:p>
    <w:p w14:paraId="3D8368CD" w14:textId="44AA8C8F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16. Su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papá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ponerse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furibundo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cuando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ver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sus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notas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00662F18" w14:textId="43AA1C98" w:rsidR="1C58D8A9" w:rsidRDefault="1C58D8A9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16.</w:t>
      </w:r>
    </w:p>
    <w:p w14:paraId="17F6B0DC" w14:textId="1439C15F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3B652EB" w14:textId="4BED70C9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D52746E" w14:textId="27EA2196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69B42E8" w14:textId="23392B6A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9663178" w14:textId="744F8938" w:rsidR="6E4689A0" w:rsidRDefault="6E4689A0" w:rsidP="6E4689A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8E9330" w14:textId="274B1319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lastRenderedPageBreak/>
        <w:t>17. ¿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Qué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hacer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cuando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el Challenger ________________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estallar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)? </w:t>
      </w:r>
    </w:p>
    <w:p w14:paraId="626106FB" w14:textId="257BB437" w:rsidR="69B727FF" w:rsidRDefault="69B727FF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17.</w:t>
      </w:r>
    </w:p>
    <w:p w14:paraId="347127BC" w14:textId="6F0950B2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18.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Todos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los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días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durante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el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verano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nosotros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 la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isla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>, 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nadar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en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el mar, y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tomar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cerveza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203518E3" w14:textId="4F029E28" w:rsidR="46C88397" w:rsidRDefault="46C88397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18.</w:t>
      </w:r>
    </w:p>
    <w:p w14:paraId="5F44B95B" w14:textId="15E506E7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19. Su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mamá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ser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una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mujer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alta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>, y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tener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36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años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de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edad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Su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hijo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estar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orgulloso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de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ella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14:paraId="459FA467" w14:textId="0B27FE6B" w:rsidR="5F805D2C" w:rsidRDefault="5F805D2C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19.</w:t>
      </w:r>
    </w:p>
    <w:p w14:paraId="3AE8EC07" w14:textId="398D4364" w:rsidR="6834E93D" w:rsidRDefault="6834E93D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20.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Ellos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llegar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al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restaurante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tarde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, y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nosotros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ya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 ______________ (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haber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proofErr w:type="spellStart"/>
      <w:r w:rsidRPr="6E4689A0">
        <w:rPr>
          <w:rFonts w:ascii="Calibri" w:eastAsia="Calibri" w:hAnsi="Calibri" w:cs="Calibri"/>
          <w:b/>
          <w:bCs/>
          <w:sz w:val="28"/>
          <w:szCs w:val="28"/>
        </w:rPr>
        <w:t>comido</w:t>
      </w:r>
      <w:proofErr w:type="spellEnd"/>
      <w:r w:rsidRPr="6E4689A0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159C0DCE" w14:textId="2D33A111" w:rsidR="412F5A91" w:rsidRDefault="412F5A91" w:rsidP="6E4689A0">
      <w:pPr>
        <w:rPr>
          <w:rFonts w:ascii="Calibri" w:eastAsia="Calibri" w:hAnsi="Calibri" w:cs="Calibri"/>
          <w:b/>
          <w:bCs/>
          <w:sz w:val="28"/>
          <w:szCs w:val="28"/>
        </w:rPr>
      </w:pPr>
      <w:r w:rsidRPr="6E4689A0">
        <w:rPr>
          <w:rFonts w:ascii="Calibri" w:eastAsia="Calibri" w:hAnsi="Calibri" w:cs="Calibri"/>
          <w:b/>
          <w:bCs/>
          <w:sz w:val="28"/>
          <w:szCs w:val="28"/>
        </w:rPr>
        <w:t>20.</w:t>
      </w:r>
    </w:p>
    <w:sectPr w:rsidR="412F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110DA1"/>
    <w:rsid w:val="00470370"/>
    <w:rsid w:val="093D75C9"/>
    <w:rsid w:val="168A128E"/>
    <w:rsid w:val="1A90480B"/>
    <w:rsid w:val="1AB9B905"/>
    <w:rsid w:val="1C58D8A9"/>
    <w:rsid w:val="1E110DA1"/>
    <w:rsid w:val="1EBF45AA"/>
    <w:rsid w:val="1FF61BBE"/>
    <w:rsid w:val="21E4988B"/>
    <w:rsid w:val="2530E50E"/>
    <w:rsid w:val="25424CDE"/>
    <w:rsid w:val="2961F9CF"/>
    <w:rsid w:val="2EC88153"/>
    <w:rsid w:val="36BF3BC8"/>
    <w:rsid w:val="3852C322"/>
    <w:rsid w:val="3E3535DB"/>
    <w:rsid w:val="4091CE88"/>
    <w:rsid w:val="40FC12DC"/>
    <w:rsid w:val="412F5A91"/>
    <w:rsid w:val="46C88397"/>
    <w:rsid w:val="48715CEC"/>
    <w:rsid w:val="49947736"/>
    <w:rsid w:val="4C8A142C"/>
    <w:rsid w:val="4F1BC0EA"/>
    <w:rsid w:val="4F5419BD"/>
    <w:rsid w:val="50A29C1F"/>
    <w:rsid w:val="50E2BED0"/>
    <w:rsid w:val="52AD39DC"/>
    <w:rsid w:val="54EC6850"/>
    <w:rsid w:val="558274A4"/>
    <w:rsid w:val="56D70244"/>
    <w:rsid w:val="57C1D040"/>
    <w:rsid w:val="58D87281"/>
    <w:rsid w:val="58E5CEBD"/>
    <w:rsid w:val="5E6BBA48"/>
    <w:rsid w:val="5E7698A9"/>
    <w:rsid w:val="5F805D2C"/>
    <w:rsid w:val="6134053A"/>
    <w:rsid w:val="6834E93D"/>
    <w:rsid w:val="69B727FF"/>
    <w:rsid w:val="6E4689A0"/>
    <w:rsid w:val="6EF20EC7"/>
    <w:rsid w:val="6FAFA875"/>
    <w:rsid w:val="7185E934"/>
    <w:rsid w:val="73EE6145"/>
    <w:rsid w:val="76DB862B"/>
    <w:rsid w:val="7DB091DF"/>
    <w:rsid w:val="7E7DE28B"/>
    <w:rsid w:val="7EAEAB67"/>
    <w:rsid w:val="7FAFC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0DA1"/>
  <w15:chartTrackingRefBased/>
  <w15:docId w15:val="{10720136-E90A-42A4-908E-664735B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2</cp:revision>
  <dcterms:created xsi:type="dcterms:W3CDTF">2019-10-24T16:09:00Z</dcterms:created>
  <dcterms:modified xsi:type="dcterms:W3CDTF">2019-10-24T16:09:00Z</dcterms:modified>
</cp:coreProperties>
</file>