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1"/>
        <w:gridCol w:w="1899"/>
      </w:tblGrid>
      <w:tr w:rsidR="004363E5" w:rsidRPr="004363E5" w:rsidTr="004363E5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4363E5" w:rsidRPr="004363E5" w:rsidRDefault="004363E5" w:rsidP="004363E5">
            <w:pPr>
              <w:spacing w:before="100" w:beforeAutospacing="1" w:after="100" w:afterAutospacing="1" w:line="400" w:lineRule="atLeas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mallCaps/>
                <w:color w:val="9900CC"/>
                <w:kern w:val="36"/>
                <w:sz w:val="36"/>
                <w:szCs w:val="36"/>
                <w:u w:val="single"/>
              </w:rPr>
            </w:pPr>
            <w:bookmarkStart w:id="0" w:name="inicio"/>
            <w:r w:rsidRPr="004363E5">
              <w:rPr>
                <w:rFonts w:ascii="Century Gothic" w:eastAsia="Times New Roman" w:hAnsi="Century Gothic" w:cs="Times New Roman"/>
                <w:b/>
                <w:bCs/>
                <w:smallCaps/>
                <w:color w:val="9900CC"/>
                <w:kern w:val="36"/>
                <w:sz w:val="36"/>
                <w:szCs w:val="36"/>
                <w:u w:val="single"/>
              </w:rPr>
              <w:t xml:space="preserve">El </w:t>
            </w:r>
            <w:proofErr w:type="spellStart"/>
            <w:r w:rsidRPr="004363E5">
              <w:rPr>
                <w:rFonts w:ascii="Century Gothic" w:eastAsia="Times New Roman" w:hAnsi="Century Gothic" w:cs="Times New Roman"/>
                <w:b/>
                <w:bCs/>
                <w:smallCaps/>
                <w:color w:val="9900CC"/>
                <w:kern w:val="36"/>
                <w:sz w:val="36"/>
                <w:szCs w:val="36"/>
                <w:u w:val="single"/>
              </w:rPr>
              <w:t>participio</w:t>
            </w:r>
            <w:proofErr w:type="spellEnd"/>
            <w:r w:rsidRPr="004363E5">
              <w:rPr>
                <w:rFonts w:ascii="Century Gothic" w:eastAsia="Times New Roman" w:hAnsi="Century Gothic" w:cs="Times New Roman"/>
                <w:b/>
                <w:bCs/>
                <w:smallCaps/>
                <w:color w:val="9900CC"/>
                <w:kern w:val="36"/>
                <w:sz w:val="36"/>
                <w:szCs w:val="36"/>
                <w:u w:val="single"/>
              </w:rPr>
              <w:t xml:space="preserve"> </w:t>
            </w:r>
            <w:proofErr w:type="spellStart"/>
            <w:r w:rsidRPr="004363E5">
              <w:rPr>
                <w:rFonts w:ascii="Century Gothic" w:eastAsia="Times New Roman" w:hAnsi="Century Gothic" w:cs="Times New Roman"/>
                <w:b/>
                <w:bCs/>
                <w:smallCaps/>
                <w:color w:val="9900CC"/>
                <w:kern w:val="36"/>
                <w:sz w:val="36"/>
                <w:szCs w:val="36"/>
                <w:u w:val="single"/>
              </w:rPr>
              <w:t>pasado</w:t>
            </w:r>
            <w:proofErr w:type="spellEnd"/>
          </w:p>
        </w:tc>
        <w:bookmarkEnd w:id="0"/>
        <w:tc>
          <w:tcPr>
            <w:tcW w:w="1000" w:type="pct"/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E5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</w:rPr>
              <w:drawing>
                <wp:inline distT="0" distB="0" distL="0" distR="0" wp14:anchorId="3824205D" wp14:editId="7E2D7513">
                  <wp:extent cx="967740" cy="952500"/>
                  <wp:effectExtent l="0" t="0" r="3810" b="0"/>
                  <wp:docPr id="46" name="Picture 46" descr="GRAMÁTICA&#10;      Inicio">
                    <a:hlinkClick xmlns:a="http://schemas.openxmlformats.org/drawingml/2006/main" r:id="rId4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RAMÁTICA&#10;      Inicio">
                            <a:hlinkClick r:id="rId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63E5" w:rsidRPr="004363E5" w:rsidRDefault="004363E5" w:rsidP="004363E5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</w:pPr>
      <w:r w:rsidRPr="004363E5">
        <w:rPr>
          <w:rFonts w:ascii="Times New Roman" w:eastAsia="Times New Roman" w:hAnsi="Times New Roman" w:cs="Times New Roman"/>
          <w:color w:val="FF4500"/>
          <w:sz w:val="27"/>
          <w:szCs w:val="27"/>
        </w:rPr>
        <w:br/>
      </w:r>
      <w:hyperlink r:id="rId6" w:anchor="1" w:history="1">
        <w:r w:rsidRPr="004363E5">
          <w:rPr>
            <w:rFonts w:ascii="Century Gothic" w:eastAsia="Times New Roman" w:hAnsi="Century Gothic" w:cs="Times New Roman"/>
            <w:b/>
            <w:bCs/>
            <w:smallCaps/>
            <w:color w:val="000080"/>
            <w:kern w:val="36"/>
            <w:sz w:val="30"/>
            <w:szCs w:val="30"/>
            <w:u w:val="single"/>
          </w:rPr>
          <w:t>I.  </w:t>
        </w:r>
        <w:proofErr w:type="spellStart"/>
        <w:r w:rsidRPr="004363E5">
          <w:rPr>
            <w:rFonts w:ascii="Century Gothic" w:eastAsia="Times New Roman" w:hAnsi="Century Gothic" w:cs="Times New Roman"/>
            <w:b/>
            <w:bCs/>
            <w:smallCaps/>
            <w:color w:val="000080"/>
            <w:kern w:val="36"/>
            <w:sz w:val="30"/>
            <w:szCs w:val="30"/>
            <w:u w:val="single"/>
          </w:rPr>
          <w:t>Formación</w:t>
        </w:r>
        <w:proofErr w:type="spellEnd"/>
        <w:r w:rsidRPr="004363E5">
          <w:rPr>
            <w:rFonts w:ascii="Century Gothic" w:eastAsia="Times New Roman" w:hAnsi="Century Gothic" w:cs="Times New Roman"/>
            <w:b/>
            <w:bCs/>
            <w:smallCaps/>
            <w:color w:val="000080"/>
            <w:kern w:val="36"/>
            <w:sz w:val="30"/>
            <w:szCs w:val="30"/>
            <w:u w:val="single"/>
          </w:rPr>
          <w:t xml:space="preserve"> de </w:t>
        </w:r>
        <w:proofErr w:type="spellStart"/>
        <w:r w:rsidRPr="004363E5">
          <w:rPr>
            <w:rFonts w:ascii="Century Gothic" w:eastAsia="Times New Roman" w:hAnsi="Century Gothic" w:cs="Times New Roman"/>
            <w:b/>
            <w:bCs/>
            <w:smallCaps/>
            <w:color w:val="000080"/>
            <w:kern w:val="36"/>
            <w:sz w:val="30"/>
            <w:szCs w:val="30"/>
            <w:u w:val="single"/>
          </w:rPr>
          <w:t>los</w:t>
        </w:r>
        <w:proofErr w:type="spellEnd"/>
        <w:r w:rsidRPr="004363E5">
          <w:rPr>
            <w:rFonts w:ascii="Century Gothic" w:eastAsia="Times New Roman" w:hAnsi="Century Gothic" w:cs="Times New Roman"/>
            <w:b/>
            <w:bCs/>
            <w:smallCaps/>
            <w:color w:val="000080"/>
            <w:kern w:val="36"/>
            <w:sz w:val="30"/>
            <w:szCs w:val="30"/>
            <w:u w:val="single"/>
          </w:rPr>
          <w:t xml:space="preserve"> </w:t>
        </w:r>
        <w:proofErr w:type="spellStart"/>
        <w:r w:rsidRPr="004363E5">
          <w:rPr>
            <w:rFonts w:ascii="Century Gothic" w:eastAsia="Times New Roman" w:hAnsi="Century Gothic" w:cs="Times New Roman"/>
            <w:b/>
            <w:bCs/>
            <w:smallCaps/>
            <w:color w:val="000080"/>
            <w:kern w:val="36"/>
            <w:sz w:val="30"/>
            <w:szCs w:val="30"/>
            <w:u w:val="single"/>
          </w:rPr>
          <w:t>participios</w:t>
        </w:r>
        <w:proofErr w:type="spellEnd"/>
        <w:r w:rsidRPr="004363E5">
          <w:rPr>
            <w:rFonts w:ascii="Century Gothic" w:eastAsia="Times New Roman" w:hAnsi="Century Gothic" w:cs="Times New Roman"/>
            <w:b/>
            <w:bCs/>
            <w:smallCaps/>
            <w:color w:val="000080"/>
            <w:kern w:val="36"/>
            <w:sz w:val="30"/>
            <w:szCs w:val="30"/>
            <w:u w:val="single"/>
          </w:rPr>
          <w:t xml:space="preserve"> </w:t>
        </w:r>
        <w:proofErr w:type="spellStart"/>
        <w:r w:rsidRPr="004363E5">
          <w:rPr>
            <w:rFonts w:ascii="Century Gothic" w:eastAsia="Times New Roman" w:hAnsi="Century Gothic" w:cs="Times New Roman"/>
            <w:b/>
            <w:bCs/>
            <w:smallCaps/>
            <w:color w:val="000080"/>
            <w:kern w:val="36"/>
            <w:sz w:val="30"/>
            <w:szCs w:val="30"/>
            <w:u w:val="single"/>
          </w:rPr>
          <w:t>pasados</w:t>
        </w:r>
        <w:proofErr w:type="spellEnd"/>
        <w:r w:rsidRPr="004363E5">
          <w:rPr>
            <w:rFonts w:ascii="Century Gothic" w:eastAsia="Times New Roman" w:hAnsi="Century Gothic" w:cs="Times New Roman"/>
            <w:b/>
            <w:bCs/>
            <w:smallCaps/>
            <w:color w:val="000080"/>
            <w:kern w:val="36"/>
            <w:sz w:val="30"/>
            <w:szCs w:val="30"/>
            <w:u w:val="single"/>
          </w:rPr>
          <w:t xml:space="preserve"> </w:t>
        </w:r>
        <w:proofErr w:type="spellStart"/>
        <w:r w:rsidRPr="004363E5">
          <w:rPr>
            <w:rFonts w:ascii="Century Gothic" w:eastAsia="Times New Roman" w:hAnsi="Century Gothic" w:cs="Times New Roman"/>
            <w:b/>
            <w:bCs/>
            <w:smallCaps/>
            <w:color w:val="000080"/>
            <w:kern w:val="36"/>
            <w:sz w:val="30"/>
            <w:szCs w:val="30"/>
            <w:u w:val="single"/>
          </w:rPr>
          <w:t>regulares</w:t>
        </w:r>
        <w:proofErr w:type="spellEnd"/>
      </w:hyperlink>
      <w:r w:rsidRPr="004363E5">
        <w:rPr>
          <w:rFonts w:ascii="Times New Roman" w:eastAsia="Times New Roman" w:hAnsi="Times New Roman" w:cs="Times New Roman"/>
          <w:color w:val="FF4500"/>
          <w:sz w:val="27"/>
          <w:szCs w:val="27"/>
        </w:rPr>
        <w:fldChar w:fldCharType="begin"/>
      </w:r>
      <w:r w:rsidRPr="004363E5">
        <w:rPr>
          <w:rFonts w:ascii="Times New Roman" w:eastAsia="Times New Roman" w:hAnsi="Times New Roman" w:cs="Times New Roman"/>
          <w:color w:val="FF4500"/>
          <w:sz w:val="27"/>
          <w:szCs w:val="27"/>
        </w:rPr>
        <w:instrText xml:space="preserve"> HYPERLINK "http://eljuego.free.fr/Fichas_gramatica/FG_participio_pasado.htm" \l "2" </w:instrText>
      </w:r>
      <w:r w:rsidRPr="004363E5">
        <w:rPr>
          <w:rFonts w:ascii="Times New Roman" w:eastAsia="Times New Roman" w:hAnsi="Times New Roman" w:cs="Times New Roman"/>
          <w:color w:val="FF4500"/>
          <w:sz w:val="27"/>
          <w:szCs w:val="27"/>
        </w:rPr>
        <w:fldChar w:fldCharType="separate"/>
      </w:r>
    </w:p>
    <w:p w:rsidR="004363E5" w:rsidRPr="004363E5" w:rsidRDefault="004363E5" w:rsidP="004363E5">
      <w:pPr>
        <w:spacing w:before="100" w:beforeAutospacing="1" w:after="100" w:afterAutospacing="1" w:line="280" w:lineRule="atLeast"/>
        <w:outlineLvl w:val="0"/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</w:rPr>
      </w:pPr>
      <w:r w:rsidRPr="004363E5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</w:rPr>
        <w:t>II.</w:t>
      </w:r>
      <w:proofErr w:type="gramStart"/>
      <w:r w:rsidRPr="004363E5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</w:rPr>
        <w:t>  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</w:rPr>
        <w:t>Participio</w:t>
      </w:r>
      <w:proofErr w:type="gramEnd"/>
      <w:r w:rsidRPr="004363E5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</w:rPr>
        <w:t>s</w:t>
      </w:r>
      <w:proofErr w:type="spellEnd"/>
      <w:r w:rsidRPr="004363E5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</w:rPr>
        <w:t xml:space="preserve"> 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</w:rPr>
        <w:t>pasados</w:t>
      </w:r>
      <w:proofErr w:type="spellEnd"/>
      <w:r w:rsidRPr="004363E5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</w:rPr>
        <w:t xml:space="preserve"> 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</w:rPr>
        <w:t>irregulares</w:t>
      </w:r>
      <w:proofErr w:type="spellEnd"/>
      <w:r w:rsidRPr="004363E5">
        <w:rPr>
          <w:rFonts w:ascii="Times New Roman" w:eastAsia="Times New Roman" w:hAnsi="Times New Roman" w:cs="Times New Roman"/>
          <w:color w:val="FF4500"/>
          <w:sz w:val="27"/>
          <w:szCs w:val="27"/>
        </w:rPr>
        <w:fldChar w:fldCharType="end"/>
      </w:r>
      <w:r w:rsidRPr="004363E5">
        <w:rPr>
          <w:rFonts w:ascii="Times New Roman" w:eastAsia="Times New Roman" w:hAnsi="Times New Roman" w:cs="Times New Roman"/>
          <w:color w:val="FF4500"/>
          <w:sz w:val="27"/>
          <w:szCs w:val="27"/>
        </w:rPr>
        <w:fldChar w:fldCharType="begin"/>
      </w:r>
      <w:r w:rsidRPr="004363E5">
        <w:rPr>
          <w:rFonts w:ascii="Times New Roman" w:eastAsia="Times New Roman" w:hAnsi="Times New Roman" w:cs="Times New Roman"/>
          <w:color w:val="FF4500"/>
          <w:sz w:val="27"/>
          <w:szCs w:val="27"/>
        </w:rPr>
        <w:instrText xml:space="preserve"> HYPERLINK "http://eljuego.free.fr/Fichas_gramatica/FG_participio_pasado.htm" \l "3" </w:instrText>
      </w:r>
      <w:r w:rsidRPr="004363E5">
        <w:rPr>
          <w:rFonts w:ascii="Times New Roman" w:eastAsia="Times New Roman" w:hAnsi="Times New Roman" w:cs="Times New Roman"/>
          <w:color w:val="FF4500"/>
          <w:sz w:val="27"/>
          <w:szCs w:val="27"/>
        </w:rPr>
        <w:fldChar w:fldCharType="separate"/>
      </w:r>
    </w:p>
    <w:p w:rsidR="004363E5" w:rsidRPr="004363E5" w:rsidRDefault="004363E5" w:rsidP="004363E5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kern w:val="36"/>
          <w:sz w:val="30"/>
          <w:szCs w:val="30"/>
        </w:rPr>
      </w:pPr>
      <w:r w:rsidRPr="004363E5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</w:rPr>
        <w:t>III.</w:t>
      </w:r>
      <w:proofErr w:type="gramStart"/>
      <w:r w:rsidRPr="004363E5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</w:rPr>
        <w:t>  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</w:rPr>
        <w:t>Concordanci</w:t>
      </w:r>
      <w:proofErr w:type="gramEnd"/>
      <w:r w:rsidRPr="004363E5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</w:rPr>
        <w:t>a</w:t>
      </w:r>
      <w:proofErr w:type="spellEnd"/>
      <w:r w:rsidRPr="004363E5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</w:rPr>
        <w:t xml:space="preserve"> del 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</w:rPr>
        <w:t>participio</w:t>
      </w:r>
      <w:proofErr w:type="spellEnd"/>
      <w:r w:rsidRPr="004363E5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</w:rPr>
        <w:t xml:space="preserve"> 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</w:rPr>
        <w:t>pasado</w:t>
      </w:r>
      <w:proofErr w:type="spellEnd"/>
    </w:p>
    <w:p w:rsidR="004363E5" w:rsidRPr="004363E5" w:rsidRDefault="004363E5" w:rsidP="004363E5">
      <w:pPr>
        <w:spacing w:after="0" w:line="240" w:lineRule="auto"/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</w:rPr>
      </w:pPr>
      <w:r w:rsidRPr="004363E5">
        <w:rPr>
          <w:rFonts w:ascii="Times New Roman" w:eastAsia="Times New Roman" w:hAnsi="Times New Roman" w:cs="Times New Roman"/>
          <w:color w:val="FF4500"/>
          <w:sz w:val="27"/>
          <w:szCs w:val="27"/>
        </w:rPr>
        <w:fldChar w:fldCharType="end"/>
      </w:r>
      <w:r w:rsidRPr="004363E5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</w:rPr>
        <w:t>I.  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</w:rPr>
        <w:t>Formación</w:t>
      </w:r>
      <w:proofErr w:type="spellEnd"/>
      <w:r w:rsidRPr="004363E5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</w:rPr>
        <w:t xml:space="preserve"> de 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</w:rPr>
        <w:t>los</w:t>
      </w:r>
      <w:proofErr w:type="spellEnd"/>
      <w:r w:rsidRPr="004363E5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</w:rPr>
        <w:t xml:space="preserve"> 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</w:rPr>
        <w:t>participios</w:t>
      </w:r>
      <w:proofErr w:type="spellEnd"/>
      <w:r w:rsidRPr="004363E5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</w:rPr>
        <w:t xml:space="preserve"> 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</w:rPr>
        <w:t>pasados</w:t>
      </w:r>
      <w:proofErr w:type="spellEnd"/>
      <w:r w:rsidRPr="004363E5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</w:rPr>
        <w:t xml:space="preserve"> 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</w:rPr>
        <w:t>regulares</w:t>
      </w:r>
      <w:proofErr w:type="spellEnd"/>
    </w:p>
    <w:tbl>
      <w:tblPr>
        <w:tblW w:w="1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402"/>
      </w:tblGrid>
      <w:tr w:rsidR="004363E5" w:rsidRPr="004363E5" w:rsidTr="004363E5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-AR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-ado</w:t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-ER</w:t>
            </w:r>
            <w:r w:rsidRPr="004363E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br/>
              <w:t>-IR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4363E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ido</w:t>
            </w:r>
            <w:proofErr w:type="spellEnd"/>
          </w:p>
        </w:tc>
      </w:tr>
    </w:tbl>
    <w:p w:rsidR="004363E5" w:rsidRPr="004363E5" w:rsidRDefault="004363E5" w:rsidP="004363E5">
      <w:pPr>
        <w:spacing w:before="100" w:beforeAutospacing="1" w:after="100" w:afterAutospacing="1" w:line="300" w:lineRule="atLeast"/>
        <w:jc w:val="both"/>
        <w:rPr>
          <w:rFonts w:ascii="Century Gothic" w:eastAsia="Times New Roman" w:hAnsi="Century Gothic" w:cs="Times New Roman"/>
          <w:i/>
          <w:iCs/>
          <w:color w:val="000000"/>
        </w:rPr>
      </w:pPr>
      <w:proofErr w:type="spellStart"/>
      <w:r w:rsidRPr="004363E5">
        <w:rPr>
          <w:rFonts w:ascii="Century Gothic" w:eastAsia="Times New Roman" w:hAnsi="Century Gothic" w:cs="Times New Roman"/>
          <w:i/>
          <w:iCs/>
          <w:color w:val="000000"/>
        </w:rPr>
        <w:t>Ejs</w:t>
      </w:r>
      <w:proofErr w:type="spellEnd"/>
      <w:r w:rsidRPr="004363E5">
        <w:rPr>
          <w:rFonts w:ascii="Century Gothic" w:eastAsia="Times New Roman" w:hAnsi="Century Gothic" w:cs="Times New Roman"/>
          <w:i/>
          <w:iCs/>
          <w:color w:val="000000"/>
        </w:rPr>
        <w:t>: cant</w:t>
      </w:r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-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ar</w:t>
      </w:r>
      <w:proofErr w:type="spellEnd"/>
      <w:r w:rsidRPr="004363E5">
        <w:rPr>
          <w:rFonts w:ascii="Century Gothic" w:eastAsia="Times New Roman" w:hAnsi="Century Gothic" w:cs="Times New Roman"/>
          <w:i/>
          <w:iCs/>
          <w:color w:val="000000"/>
        </w:rPr>
        <w:t> → cant</w:t>
      </w:r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-ado</w:t>
      </w:r>
      <w:r w:rsidRPr="004363E5">
        <w:rPr>
          <w:rFonts w:ascii="Century Gothic" w:eastAsia="Times New Roman" w:hAnsi="Century Gothic" w:cs="Times New Roman"/>
          <w:i/>
          <w:iCs/>
          <w:color w:val="000000"/>
        </w:rPr>
        <w:br/>
        <w:t>       bail</w:t>
      </w:r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-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ar</w:t>
      </w:r>
      <w:proofErr w:type="spellEnd"/>
      <w:r w:rsidRPr="004363E5">
        <w:rPr>
          <w:rFonts w:ascii="Century Gothic" w:eastAsia="Times New Roman" w:hAnsi="Century Gothic" w:cs="Times New Roman"/>
          <w:i/>
          <w:iCs/>
          <w:color w:val="000000"/>
        </w:rPr>
        <w:t> → bail</w:t>
      </w:r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-ado</w:t>
      </w:r>
      <w:r w:rsidRPr="004363E5">
        <w:rPr>
          <w:rFonts w:ascii="Century Gothic" w:eastAsia="Times New Roman" w:hAnsi="Century Gothic" w:cs="Times New Roman"/>
          <w:i/>
          <w:iCs/>
          <w:color w:val="000000"/>
        </w:rPr>
        <w:br/>
        <w:t>       com</w:t>
      </w:r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-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er</w:t>
      </w:r>
      <w:proofErr w:type="spellEnd"/>
      <w:r w:rsidRPr="004363E5">
        <w:rPr>
          <w:rFonts w:ascii="Century Gothic" w:eastAsia="Times New Roman" w:hAnsi="Century Gothic" w:cs="Times New Roman"/>
          <w:i/>
          <w:iCs/>
          <w:color w:val="000000"/>
        </w:rPr>
        <w:t> → com</w:t>
      </w:r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-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ido</w:t>
      </w:r>
      <w:proofErr w:type="spellEnd"/>
      <w:r w:rsidRPr="004363E5">
        <w:rPr>
          <w:rFonts w:ascii="Century Gothic" w:eastAsia="Times New Roman" w:hAnsi="Century Gothic" w:cs="Times New Roman"/>
          <w:i/>
          <w:iCs/>
          <w:color w:val="000000"/>
        </w:rPr>
        <w:br/>
        <w:t>       s</w:t>
      </w:r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-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er</w:t>
      </w:r>
      <w:proofErr w:type="spellEnd"/>
      <w:r w:rsidRPr="004363E5">
        <w:rPr>
          <w:rFonts w:ascii="Century Gothic" w:eastAsia="Times New Roman" w:hAnsi="Century Gothic" w:cs="Times New Roman"/>
          <w:i/>
          <w:iCs/>
          <w:color w:val="000000"/>
        </w:rPr>
        <w:t> → s</w:t>
      </w:r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-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ido</w:t>
      </w:r>
      <w:proofErr w:type="spellEnd"/>
      <w:r w:rsidRPr="004363E5">
        <w:rPr>
          <w:rFonts w:ascii="Century Gothic" w:eastAsia="Times New Roman" w:hAnsi="Century Gothic" w:cs="Times New Roman"/>
          <w:i/>
          <w:iCs/>
          <w:color w:val="000000"/>
        </w:rPr>
        <w:br/>
        <w:t>       dorm</w:t>
      </w:r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-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ir</w:t>
      </w:r>
      <w:proofErr w:type="spellEnd"/>
      <w:r w:rsidRPr="004363E5">
        <w:rPr>
          <w:rFonts w:ascii="Century Gothic" w:eastAsia="Times New Roman" w:hAnsi="Century Gothic" w:cs="Times New Roman"/>
          <w:i/>
          <w:iCs/>
          <w:color w:val="000000"/>
        </w:rPr>
        <w:t> → dorm</w:t>
      </w:r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-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ido</w:t>
      </w:r>
      <w:proofErr w:type="spellEnd"/>
      <w:r w:rsidRPr="004363E5">
        <w:rPr>
          <w:rFonts w:ascii="Century Gothic" w:eastAsia="Times New Roman" w:hAnsi="Century Gothic" w:cs="Times New Roman"/>
          <w:i/>
          <w:iCs/>
          <w:color w:val="000000"/>
        </w:rPr>
        <w:br/>
        <w:t>       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ir</w:t>
      </w:r>
      <w:proofErr w:type="spellEnd"/>
      <w:r w:rsidRPr="004363E5">
        <w:rPr>
          <w:rFonts w:ascii="Century Gothic" w:eastAsia="Times New Roman" w:hAnsi="Century Gothic" w:cs="Times New Roman"/>
          <w:i/>
          <w:iCs/>
          <w:color w:val="000000"/>
        </w:rPr>
        <w:t> → 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ido</w:t>
      </w:r>
      <w:proofErr w:type="spellEnd"/>
    </w:p>
    <w:p w:rsidR="004363E5" w:rsidRPr="004363E5" w:rsidRDefault="004363E5" w:rsidP="004363E5">
      <w:pPr>
        <w:spacing w:before="100" w:beforeAutospacing="1" w:after="260" w:line="30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</w:rPr>
      </w:pPr>
      <w:proofErr w:type="spell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En</w:t>
      </w:r>
      <w:proofErr w:type="spell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</w:t>
      </w:r>
      <w:proofErr w:type="spell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algunos</w:t>
      </w:r>
      <w:proofErr w:type="spell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</w:t>
      </w:r>
      <w:proofErr w:type="spell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casos</w:t>
      </w:r>
      <w:proofErr w:type="spell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, </w:t>
      </w:r>
      <w:proofErr w:type="spell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en</w:t>
      </w:r>
      <w:proofErr w:type="spell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</w:t>
      </w:r>
      <w:proofErr w:type="spell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los</w:t>
      </w:r>
      <w:proofErr w:type="spell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</w:t>
      </w:r>
      <w:proofErr w:type="spell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verbos</w:t>
      </w:r>
      <w:proofErr w:type="spell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</w:t>
      </w:r>
      <w:proofErr w:type="spell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en</w:t>
      </w:r>
      <w:proofErr w:type="spell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 </w:t>
      </w:r>
      <w:r w:rsidRPr="004363E5"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</w:rPr>
        <w:t>-ER</w:t>
      </w:r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 e </w:t>
      </w:r>
      <w:r w:rsidRPr="004363E5"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</w:rPr>
        <w:t>-IR</w:t>
      </w:r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, </w:t>
      </w:r>
      <w:proofErr w:type="spell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cuando</w:t>
      </w:r>
      <w:proofErr w:type="spell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la </w:t>
      </w:r>
      <w:proofErr w:type="spell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raíz</w:t>
      </w:r>
      <w:proofErr w:type="spell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</w:t>
      </w:r>
      <w:proofErr w:type="gram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del</w:t>
      </w:r>
      <w:proofErr w:type="gram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</w:t>
      </w:r>
      <w:proofErr w:type="spell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verbo</w:t>
      </w:r>
      <w:proofErr w:type="spell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</w:t>
      </w:r>
      <w:proofErr w:type="spell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termina</w:t>
      </w:r>
      <w:proofErr w:type="spell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</w:t>
      </w:r>
      <w:proofErr w:type="spell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en</w:t>
      </w:r>
      <w:proofErr w:type="spell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vocal </w:t>
      </w:r>
      <w:proofErr w:type="spell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fuerte</w:t>
      </w:r>
      <w:proofErr w:type="spell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, </w:t>
      </w:r>
      <w:proofErr w:type="spell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será</w:t>
      </w:r>
      <w:proofErr w:type="spell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</w:t>
      </w:r>
      <w:proofErr w:type="spell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necesario</w:t>
      </w:r>
      <w:proofErr w:type="spell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</w:t>
      </w:r>
      <w:proofErr w:type="spell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acentuar</w:t>
      </w:r>
      <w:proofErr w:type="spell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la </w:t>
      </w:r>
      <w:r w:rsidRPr="004363E5"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</w:rPr>
        <w:t>I</w:t>
      </w:r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 de la </w:t>
      </w:r>
      <w:proofErr w:type="spell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terminación</w:t>
      </w:r>
      <w:proofErr w:type="spell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:</w:t>
      </w:r>
    </w:p>
    <w:p w:rsidR="004363E5" w:rsidRPr="004363E5" w:rsidRDefault="004363E5" w:rsidP="004363E5">
      <w:pPr>
        <w:spacing w:before="100" w:beforeAutospacing="1" w:after="100" w:afterAutospacing="1" w:line="300" w:lineRule="atLeast"/>
        <w:jc w:val="both"/>
        <w:rPr>
          <w:rFonts w:ascii="Century Gothic" w:eastAsia="Times New Roman" w:hAnsi="Century Gothic" w:cs="Times New Roman"/>
          <w:i/>
          <w:iCs/>
          <w:color w:val="000000"/>
        </w:rPr>
      </w:pPr>
      <w:proofErr w:type="spellStart"/>
      <w:r w:rsidRPr="004363E5">
        <w:rPr>
          <w:rFonts w:ascii="Century Gothic" w:eastAsia="Times New Roman" w:hAnsi="Century Gothic" w:cs="Times New Roman"/>
          <w:i/>
          <w:iCs/>
          <w:color w:val="000000"/>
        </w:rPr>
        <w:t>Ejs</w:t>
      </w:r>
      <w:proofErr w:type="spellEnd"/>
      <w:r w:rsidRPr="004363E5">
        <w:rPr>
          <w:rFonts w:ascii="Century Gothic" w:eastAsia="Times New Roman" w:hAnsi="Century Gothic" w:cs="Times New Roman"/>
          <w:i/>
          <w:iCs/>
          <w:color w:val="000000"/>
        </w:rPr>
        <w:t>: le</w:t>
      </w:r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-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er</w:t>
      </w:r>
      <w:proofErr w:type="spellEnd"/>
      <w:r w:rsidRPr="004363E5">
        <w:rPr>
          <w:rFonts w:ascii="Century Gothic" w:eastAsia="Times New Roman" w:hAnsi="Century Gothic" w:cs="Times New Roman"/>
          <w:i/>
          <w:iCs/>
          <w:color w:val="000000"/>
        </w:rPr>
        <w:t> → le</w:t>
      </w:r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-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ído</w:t>
      </w:r>
      <w:proofErr w:type="spellEnd"/>
      <w:r w:rsidRPr="004363E5">
        <w:rPr>
          <w:rFonts w:ascii="Century Gothic" w:eastAsia="Times New Roman" w:hAnsi="Century Gothic" w:cs="Times New Roman"/>
          <w:i/>
          <w:iCs/>
          <w:color w:val="000000"/>
        </w:rPr>
        <w:br/>
        <w:t>       re</w:t>
      </w:r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-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ír</w:t>
      </w:r>
      <w:proofErr w:type="spellEnd"/>
      <w:r w:rsidRPr="004363E5">
        <w:rPr>
          <w:rFonts w:ascii="Century Gothic" w:eastAsia="Times New Roman" w:hAnsi="Century Gothic" w:cs="Times New Roman"/>
          <w:i/>
          <w:iCs/>
          <w:color w:val="000000"/>
        </w:rPr>
        <w:t> → re</w:t>
      </w:r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-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ído</w:t>
      </w:r>
      <w:proofErr w:type="spellEnd"/>
    </w:p>
    <w:p w:rsidR="004363E5" w:rsidRPr="004363E5" w:rsidRDefault="004363E5" w:rsidP="004363E5">
      <w:pPr>
        <w:spacing w:before="100" w:beforeAutospacing="1" w:after="260" w:line="30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</w:rPr>
      </w:pPr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Pero no </w:t>
      </w:r>
      <w:proofErr w:type="spell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si</w:t>
      </w:r>
      <w:proofErr w:type="spell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la </w:t>
      </w:r>
      <w:proofErr w:type="spell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raíz</w:t>
      </w:r>
      <w:proofErr w:type="spell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</w:t>
      </w:r>
      <w:proofErr w:type="gram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del</w:t>
      </w:r>
      <w:proofErr w:type="gram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</w:t>
      </w:r>
      <w:proofErr w:type="spell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verbo</w:t>
      </w:r>
      <w:proofErr w:type="spell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</w:t>
      </w:r>
      <w:proofErr w:type="spell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termina</w:t>
      </w:r>
      <w:proofErr w:type="spell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</w:t>
      </w:r>
      <w:proofErr w:type="spell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en</w:t>
      </w:r>
      <w:proofErr w:type="spell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vocal </w:t>
      </w:r>
      <w:proofErr w:type="spellStart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débil</w:t>
      </w:r>
      <w:proofErr w:type="spellEnd"/>
      <w:r w:rsidRPr="004363E5">
        <w:rPr>
          <w:rFonts w:ascii="Century Gothic" w:eastAsia="Times New Roman" w:hAnsi="Century Gothic" w:cs="Times New Roman"/>
          <w:color w:val="000000"/>
          <w:sz w:val="26"/>
          <w:szCs w:val="26"/>
        </w:rPr>
        <w:t>:</w:t>
      </w:r>
    </w:p>
    <w:p w:rsidR="004363E5" w:rsidRPr="004363E5" w:rsidRDefault="004363E5" w:rsidP="004363E5">
      <w:pPr>
        <w:spacing w:before="100" w:beforeAutospacing="1" w:after="100" w:afterAutospacing="1" w:line="300" w:lineRule="atLeast"/>
        <w:jc w:val="both"/>
        <w:rPr>
          <w:rFonts w:ascii="Century Gothic" w:eastAsia="Times New Roman" w:hAnsi="Century Gothic" w:cs="Times New Roman"/>
          <w:i/>
          <w:iCs/>
          <w:color w:val="000000"/>
        </w:rPr>
      </w:pPr>
      <w:proofErr w:type="spellStart"/>
      <w:r w:rsidRPr="004363E5">
        <w:rPr>
          <w:rFonts w:ascii="Century Gothic" w:eastAsia="Times New Roman" w:hAnsi="Century Gothic" w:cs="Times New Roman"/>
          <w:i/>
          <w:iCs/>
          <w:color w:val="000000"/>
        </w:rPr>
        <w:t>Ejs</w:t>
      </w:r>
      <w:proofErr w:type="spellEnd"/>
      <w:r w:rsidRPr="004363E5">
        <w:rPr>
          <w:rFonts w:ascii="Century Gothic" w:eastAsia="Times New Roman" w:hAnsi="Century Gothic" w:cs="Times New Roman"/>
          <w:i/>
          <w:iCs/>
          <w:color w:val="000000"/>
        </w:rPr>
        <w:t xml:space="preserve">: </w:t>
      </w:r>
      <w:proofErr w:type="spellStart"/>
      <w:r w:rsidRPr="004363E5">
        <w:rPr>
          <w:rFonts w:ascii="Century Gothic" w:eastAsia="Times New Roman" w:hAnsi="Century Gothic" w:cs="Times New Roman"/>
          <w:i/>
          <w:iCs/>
          <w:color w:val="000000"/>
        </w:rPr>
        <w:t>constru</w:t>
      </w:r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-ir</w:t>
      </w:r>
      <w:proofErr w:type="spellEnd"/>
      <w:r w:rsidRPr="004363E5">
        <w:rPr>
          <w:rFonts w:ascii="Century Gothic" w:eastAsia="Times New Roman" w:hAnsi="Century Gothic" w:cs="Times New Roman"/>
          <w:i/>
          <w:iCs/>
          <w:color w:val="000000"/>
        </w:rPr>
        <w:t xml:space="preserve"> → </w:t>
      </w:r>
      <w:proofErr w:type="spellStart"/>
      <w:r w:rsidRPr="004363E5">
        <w:rPr>
          <w:rFonts w:ascii="Century Gothic" w:eastAsia="Times New Roman" w:hAnsi="Century Gothic" w:cs="Times New Roman"/>
          <w:i/>
          <w:iCs/>
          <w:color w:val="000000"/>
        </w:rPr>
        <w:t>constru</w:t>
      </w:r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-ido</w:t>
      </w:r>
      <w:proofErr w:type="spellEnd"/>
      <w:r w:rsidRPr="004363E5">
        <w:rPr>
          <w:rFonts w:ascii="Century Gothic" w:eastAsia="Times New Roman" w:hAnsi="Century Gothic" w:cs="Times New Roman"/>
          <w:i/>
          <w:iCs/>
          <w:color w:val="000000"/>
        </w:rPr>
        <w:br/>
        <w:t xml:space="preserve">       </w:t>
      </w:r>
      <w:proofErr w:type="spellStart"/>
      <w:r w:rsidRPr="004363E5">
        <w:rPr>
          <w:rFonts w:ascii="Century Gothic" w:eastAsia="Times New Roman" w:hAnsi="Century Gothic" w:cs="Times New Roman"/>
          <w:i/>
          <w:iCs/>
          <w:color w:val="000000"/>
        </w:rPr>
        <w:t>distribu</w:t>
      </w:r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-ir</w:t>
      </w:r>
      <w:proofErr w:type="spellEnd"/>
      <w:r w:rsidRPr="004363E5">
        <w:rPr>
          <w:rFonts w:ascii="Century Gothic" w:eastAsia="Times New Roman" w:hAnsi="Century Gothic" w:cs="Times New Roman"/>
          <w:i/>
          <w:iCs/>
          <w:color w:val="000000"/>
        </w:rPr>
        <w:t xml:space="preserve"> → </w:t>
      </w:r>
      <w:proofErr w:type="spellStart"/>
      <w:r w:rsidRPr="004363E5">
        <w:rPr>
          <w:rFonts w:ascii="Century Gothic" w:eastAsia="Times New Roman" w:hAnsi="Century Gothic" w:cs="Times New Roman"/>
          <w:i/>
          <w:iCs/>
          <w:color w:val="000000"/>
        </w:rPr>
        <w:t>distribu</w:t>
      </w:r>
      <w:r w:rsidRPr="004363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-ido</w:t>
      </w:r>
      <w:proofErr w:type="spellEnd"/>
    </w:p>
    <w:bookmarkStart w:id="1" w:name="1"/>
    <w:bookmarkEnd w:id="1"/>
    <w:p w:rsidR="004363E5" w:rsidRPr="004363E5" w:rsidRDefault="004363E5" w:rsidP="004363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63E5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4363E5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"http://eljuego.free.fr/Fichas_gramatica/FG_participio_pasado.htm" \l "inicio" </w:instrText>
      </w:r>
      <w:r w:rsidRPr="004363E5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proofErr w:type="spellStart"/>
      <w:r w:rsidRPr="004363E5">
        <w:rPr>
          <w:rFonts w:ascii="Century Gothic" w:eastAsia="Times New Roman" w:hAnsi="Century Gothic" w:cs="Times New Roman"/>
          <w:color w:val="00008B"/>
          <w:u w:val="single"/>
        </w:rPr>
        <w:t>Volver</w:t>
      </w:r>
      <w:proofErr w:type="spellEnd"/>
      <w:r w:rsidRPr="004363E5">
        <w:rPr>
          <w:rFonts w:ascii="Century Gothic" w:eastAsia="Times New Roman" w:hAnsi="Century Gothic" w:cs="Times New Roman"/>
          <w:color w:val="00008B"/>
          <w:u w:val="single"/>
        </w:rPr>
        <w:t xml:space="preserve"> al principio</w:t>
      </w:r>
      <w:r w:rsidRPr="004363E5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</w:p>
    <w:p w:rsidR="004363E5" w:rsidRPr="004363E5" w:rsidRDefault="004363E5" w:rsidP="0043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63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363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363E5" w:rsidRPr="004363E5" w:rsidRDefault="004363E5" w:rsidP="004363E5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</w:rPr>
      </w:pPr>
      <w:r w:rsidRPr="004363E5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</w:rPr>
        <w:lastRenderedPageBreak/>
        <w:t>II.</w:t>
      </w:r>
      <w:proofErr w:type="gramStart"/>
      <w:r w:rsidRPr="004363E5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</w:rPr>
        <w:t>  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</w:rPr>
        <w:t>Participios</w:t>
      </w:r>
      <w:proofErr w:type="spellEnd"/>
      <w:proofErr w:type="gramEnd"/>
      <w:r w:rsidRPr="004363E5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</w:rPr>
        <w:t xml:space="preserve"> 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</w:rPr>
        <w:t>pasados</w:t>
      </w:r>
      <w:proofErr w:type="spellEnd"/>
      <w:r w:rsidRPr="004363E5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</w:rPr>
        <w:t xml:space="preserve"> </w:t>
      </w:r>
      <w:proofErr w:type="spellStart"/>
      <w:r w:rsidRPr="004363E5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</w:rPr>
        <w:t>irregulares</w:t>
      </w:r>
      <w:proofErr w:type="spellEnd"/>
    </w:p>
    <w:p w:rsidR="004363E5" w:rsidRPr="004363E5" w:rsidRDefault="004363E5" w:rsidP="00436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jc w:val="center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2"/>
      </w:tblGrid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4363E5">
              <w:rPr>
                <w:rFonts w:ascii="Helvetica" w:eastAsia="Times New Roman" w:hAnsi="Helvetica" w:cs="Helvetica"/>
                <w:sz w:val="24"/>
                <w:szCs w:val="24"/>
              </w:rPr>
              <w:t>Principales</w:t>
            </w:r>
            <w:proofErr w:type="spellEnd"/>
            <w:r w:rsidRPr="004363E5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  <w:proofErr w:type="spellStart"/>
            <w:r w:rsidRPr="004363E5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participios</w:t>
            </w:r>
            <w:proofErr w:type="spellEnd"/>
            <w:r w:rsidRPr="004363E5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3E5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pasados</w:t>
            </w:r>
            <w:proofErr w:type="spellEnd"/>
            <w:r w:rsidRPr="004363E5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  <w:proofErr w:type="spellStart"/>
            <w:r w:rsidRPr="004363E5">
              <w:rPr>
                <w:rFonts w:ascii="Helvetica" w:eastAsia="Times New Roman" w:hAnsi="Helvetica" w:cs="Helvetica"/>
                <w:sz w:val="24"/>
                <w:szCs w:val="24"/>
              </w:rPr>
              <w:t>irregulares</w:t>
            </w:r>
            <w:proofErr w:type="spellEnd"/>
            <w:r w:rsidRPr="004363E5">
              <w:rPr>
                <w:rFonts w:ascii="Helvetica" w:eastAsia="Times New Roman" w:hAnsi="Helvetica" w:cs="Helvetica"/>
                <w:sz w:val="24"/>
                <w:szCs w:val="24"/>
              </w:rPr>
              <w:t>:</w:t>
            </w:r>
          </w:p>
          <w:p w:rsidR="004363E5" w:rsidRPr="004363E5" w:rsidRDefault="004363E5" w:rsidP="004363E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363E5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4363E5" w:rsidRPr="004363E5" w:rsidRDefault="004363E5" w:rsidP="004363E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363E5">
              <w:rPr>
                <w:rFonts w:ascii="Helvetica" w:eastAsia="Times New Roman" w:hAnsi="Helvetica" w:cs="Helvetica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76.2pt;height:18pt" o:ole="">
                  <v:imagedata r:id="rId7" o:title=""/>
                </v:shape>
                <w:control r:id="rId8" w:name="DefaultOcxName" w:shapeid="_x0000_i1042"/>
              </w:object>
            </w:r>
            <w:r w:rsidRPr="004363E5">
              <w:rPr>
                <w:rFonts w:ascii="Arial" w:eastAsia="Times New Roman" w:hAnsi="Arial" w:cs="Arial"/>
                <w:sz w:val="24"/>
                <w:szCs w:val="24"/>
              </w:rPr>
              <w:t>     </w:t>
            </w:r>
            <w:r w:rsidRPr="004363E5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41" type="#_x0000_t75" style="width:55.2pt;height:18pt" o:ole="">
                  <v:imagedata r:id="rId9" o:title=""/>
                </v:shape>
                <w:control r:id="rId10" w:name="DefaultOcxName1" w:shapeid="_x0000_i1041"/>
              </w:object>
            </w:r>
          </w:p>
          <w:p w:rsidR="004363E5" w:rsidRPr="004363E5" w:rsidRDefault="004363E5" w:rsidP="004363E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363E5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</w:tbl>
    <w:p w:rsidR="004363E5" w:rsidRPr="004363E5" w:rsidRDefault="004363E5" w:rsidP="004363E5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146"/>
        <w:gridCol w:w="1409"/>
        <w:gridCol w:w="1433"/>
        <w:gridCol w:w="1548"/>
        <w:gridCol w:w="1587"/>
        <w:gridCol w:w="1448"/>
      </w:tblGrid>
      <w:tr w:rsidR="004363E5" w:rsidRPr="004363E5" w:rsidTr="004363E5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VERBO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PARTICIPIO PASADO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Traducción</w:t>
            </w:r>
            <w:proofErr w:type="spellEnd"/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Y TAMBIÉN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Traducción</w:t>
            </w:r>
            <w:proofErr w:type="spellEnd"/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abrir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abierto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 wp14:anchorId="50C615CC" wp14:editId="765BD3D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2" name="Picture 2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0" wp14:anchorId="5A3F06E1" wp14:editId="25E2F6AD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3" name="Picture 3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entreabrir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entreabierto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0" wp14:anchorId="3EF7C26D" wp14:editId="02A0614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4" name="Picture 4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62336" behindDoc="0" locked="0" layoutInCell="1" allowOverlap="0" wp14:anchorId="41EA9D86" wp14:editId="59C6567D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5" name="Picture 5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reabrir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reabierto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63360" behindDoc="0" locked="0" layoutInCell="1" allowOverlap="0" wp14:anchorId="60A9F3EC" wp14:editId="79B8AAC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6" name="Picture 6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64384" behindDoc="0" locked="0" layoutInCell="1" allowOverlap="0" wp14:anchorId="72FF8131" wp14:editId="68EE9AC5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7" name="Picture 7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absolver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absuelto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65408" behindDoc="0" locked="0" layoutInCell="1" allowOverlap="0" wp14:anchorId="4F0C3A8C" wp14:editId="0147CD6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8" name="Picture 8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66432" behindDoc="0" locked="0" layoutInCell="1" allowOverlap="0" wp14:anchorId="232EEF8B" wp14:editId="6FCF876A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9" name="Picture 9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disolver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disuelto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67456" behindDoc="0" locked="0" layoutInCell="1" allowOverlap="0" wp14:anchorId="5AA86370" wp14:editId="618C990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0" name="Picture 10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68480" behindDoc="0" locked="0" layoutInCell="1" allowOverlap="0" wp14:anchorId="08FBA585" wp14:editId="57C00A75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1" name="Picture 11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resolver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resuelto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69504" behindDoc="0" locked="0" layoutInCell="1" allowOverlap="0" wp14:anchorId="39098D06" wp14:editId="010AD1E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2" name="Picture 12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70528" behindDoc="0" locked="0" layoutInCell="1" allowOverlap="0" wp14:anchorId="3E73F160" wp14:editId="17C49819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3" name="Picture 13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cubrir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cubierto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71552" behindDoc="0" locked="0" layoutInCell="1" allowOverlap="0" wp14:anchorId="00FFD3AF" wp14:editId="591E4BD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4" name="Picture 14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72576" behindDoc="0" locked="0" layoutInCell="1" allowOverlap="0" wp14:anchorId="716891F3" wp14:editId="71B28642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5" name="Picture 15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descubrir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descubierto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73600" behindDoc="0" locked="0" layoutInCell="1" allowOverlap="0" wp14:anchorId="53B40C04" wp14:editId="4B5551E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6" name="Picture 16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74624" behindDoc="0" locked="0" layoutInCell="1" allowOverlap="0" wp14:anchorId="3D3DDAAF" wp14:editId="2793F28D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7" name="Picture 17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encubrir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encubierto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75648" behindDoc="0" locked="0" layoutInCell="1" allowOverlap="0" wp14:anchorId="08FB2E44" wp14:editId="7FF2918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8" name="Picture 18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76672" behindDoc="0" locked="0" layoutInCell="1" allowOverlap="0" wp14:anchorId="272A8D25" wp14:editId="50FB98A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9" name="Picture 19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recubrir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recubierto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77696" behindDoc="0" locked="0" layoutInCell="1" allowOverlap="0" wp14:anchorId="26757EE3" wp14:editId="1D16F96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20" name="Picture 20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78720" behindDoc="0" locked="0" layoutInCell="1" allowOverlap="0" wp14:anchorId="04919805" wp14:editId="383EC33C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21" name="Picture 21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decir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dicho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79744" behindDoc="0" locked="0" layoutInCell="1" allowOverlap="0" wp14:anchorId="6081AB37" wp14:editId="6C7480E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22" name="Picture 22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80768" behindDoc="0" locked="0" layoutInCell="1" allowOverlap="0" wp14:anchorId="69924E0C" wp14:editId="35C93F98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23" name="Picture 23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contradecir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contradicho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81792" behindDoc="0" locked="0" layoutInCell="1" allowOverlap="0" wp14:anchorId="2CC8FFDF" wp14:editId="2F3076C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24" name="Picture 24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82816" behindDoc="0" locked="0" layoutInCell="1" allowOverlap="0" wp14:anchorId="360CDBDD" wp14:editId="588DB7DE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25" name="Picture 25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predecir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predicho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83840" behindDoc="0" locked="0" layoutInCell="1" allowOverlap="0" wp14:anchorId="265B7C90" wp14:editId="7CC6F39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26" name="Picture 26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84864" behindDoc="0" locked="0" layoutInCell="1" allowOverlap="0" wp14:anchorId="1EC65A89" wp14:editId="32C88488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27" name="Picture 27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pero</w:t>
            </w:r>
            <w:proofErr w:type="spellEnd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: </w:t>
            </w: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bendecir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bendecido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85888" behindDoc="0" locked="0" layoutInCell="1" allowOverlap="0" wp14:anchorId="3A8BF26A" wp14:editId="25943A1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28" name="Picture 28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86912" behindDoc="0" locked="0" layoutInCell="1" allowOverlap="0" wp14:anchorId="25DFB2A3" wp14:editId="2DF9E305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29" name="Picture 29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y: </w:t>
            </w: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maldecir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maldecido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87936" behindDoc="0" locked="0" layoutInCell="1" allowOverlap="0" wp14:anchorId="11D4E0CC" wp14:editId="2BADBFF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30" name="Picture 30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88960" behindDoc="0" locked="0" layoutInCell="1" allowOverlap="0" wp14:anchorId="2EC0B3D3" wp14:editId="17385C4E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31" name="Picture 31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escribir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escrito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89984" behindDoc="0" locked="0" layoutInCell="1" allowOverlap="0" wp14:anchorId="31BF6498" wp14:editId="0BD11B7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32" name="Picture 32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91008" behindDoc="0" locked="0" layoutInCell="1" allowOverlap="0" wp14:anchorId="1682E4E0" wp14:editId="62B72A93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33" name="Picture 33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adscribir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adscrito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92032" behindDoc="0" locked="0" layoutInCell="1" allowOverlap="0" wp14:anchorId="36932E0E" wp14:editId="1589514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34" name="Picture 34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93056" behindDoc="0" locked="0" layoutInCell="1" allowOverlap="0" wp14:anchorId="475AB045" wp14:editId="6C6DDC3B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35" name="Picture 35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circunscribir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circunscrito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94080" behindDoc="0" locked="0" layoutInCell="1" allowOverlap="0" wp14:anchorId="7D291118" wp14:editId="356EF68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36" name="Picture 36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95104" behindDoc="0" locked="0" layoutInCell="1" allowOverlap="0" wp14:anchorId="2B81B13E" wp14:editId="04E4A5B9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37" name="Picture 37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inscribir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inscrito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96128" behindDoc="0" locked="0" layoutInCell="1" allowOverlap="0" wp14:anchorId="2979642D" wp14:editId="5A9252F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38" name="Picture 38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97152" behindDoc="0" locked="0" layoutInCell="1" allowOverlap="0" wp14:anchorId="3104E538" wp14:editId="7E139C54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39" name="Picture 39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manuscribir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manuscrito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98176" behindDoc="0" locked="0" layoutInCell="1" allowOverlap="0" wp14:anchorId="23DA6B24" wp14:editId="1FB7BAD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40" name="Picture 40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699200" behindDoc="0" locked="0" layoutInCell="1" allowOverlap="0" wp14:anchorId="0D4CF6BC" wp14:editId="6EB3C6F5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41" name="Picture 41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prescribir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prescrito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00224" behindDoc="0" locked="0" layoutInCell="1" allowOverlap="0" wp14:anchorId="5CA235AE" wp14:editId="53236E5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42" name="Picture 42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01248" behindDoc="0" locked="0" layoutInCell="1" allowOverlap="0" wp14:anchorId="55F23491" wp14:editId="19FA28D3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43" name="Picture 43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proscribir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proscrito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02272" behindDoc="0" locked="0" layoutInCell="1" allowOverlap="0" wp14:anchorId="47D78F25" wp14:editId="194DA22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44" name="Picture 44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03296" behindDoc="0" locked="0" layoutInCell="1" allowOverlap="0" wp14:anchorId="339B4A92" wp14:editId="7DD907CA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45" name="Picture 45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reinscribir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reinscrito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04320" behindDoc="0" locked="0" layoutInCell="1" allowOverlap="0" wp14:anchorId="67888B7E" wp14:editId="6E958ED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" name="Picture 46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05344" behindDoc="0" locked="0" layoutInCell="1" allowOverlap="0" wp14:anchorId="7C5C5369" wp14:editId="37B0F11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47" name="Picture 47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rescribir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rescrito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06368" behindDoc="0" locked="0" layoutInCell="1" allowOverlap="0" wp14:anchorId="7CF8DFE6" wp14:editId="176F64B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48" name="Picture 48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07392" behindDoc="0" locked="0" layoutInCell="1" allowOverlap="0" wp14:anchorId="72B26506" wp14:editId="2BBDD879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49" name="Picture 49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sobrescribir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sobrescrito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08416" behindDoc="0" locked="0" layoutInCell="1" allowOverlap="0" wp14:anchorId="40DA9BBA" wp14:editId="0E5AA5F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50" name="Picture 50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09440" behindDoc="0" locked="0" layoutInCell="1" allowOverlap="0" wp14:anchorId="1D9514DA" wp14:editId="5A495A7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51" name="Picture 51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subscribir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subscrito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10464" behindDoc="0" locked="0" layoutInCell="1" allowOverlap="0" wp14:anchorId="7B4DA058" wp14:editId="4128FAC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52" name="Picture 52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11488" behindDoc="0" locked="0" layoutInCell="1" allowOverlap="0" wp14:anchorId="6C0D562A" wp14:editId="14C0DF4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53" name="Picture 53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suscribir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suscrito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12512" behindDoc="0" locked="0" layoutInCell="1" allowOverlap="0" wp14:anchorId="56AF6F62" wp14:editId="758B5BE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54" name="Picture 54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13536" behindDoc="0" locked="0" layoutInCell="1" allowOverlap="0" wp14:anchorId="2350F29F" wp14:editId="2AF8016E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55" name="Picture 55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transcribir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transcrito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14560" behindDoc="0" locked="0" layoutInCell="1" allowOverlap="0" wp14:anchorId="73788670" wp14:editId="0A62F02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56" name="Picture 56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15584" behindDoc="0" locked="0" layoutInCell="1" allowOverlap="0" wp14:anchorId="71CA7E3B" wp14:editId="452E2133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57" name="Picture 57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trascribir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trascrito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16608" behindDoc="0" locked="0" layoutInCell="1" allowOverlap="0" wp14:anchorId="00598DE8" wp14:editId="2057877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58" name="Picture 58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17632" behindDoc="0" locked="0" layoutInCell="1" allowOverlap="0" wp14:anchorId="06A5A320" wp14:editId="717CA37C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59" name="Picture 59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hacer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hecho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18656" behindDoc="0" locked="0" layoutInCell="1" allowOverlap="0" wp14:anchorId="1B6FABB1" wp14:editId="25FB0C1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60" name="Picture 60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19680" behindDoc="0" locked="0" layoutInCell="1" allowOverlap="0" wp14:anchorId="261A5578" wp14:editId="4A3ECFB7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61" name="Picture 61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deshacer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deshecho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20704" behindDoc="0" locked="0" layoutInCell="1" allowOverlap="0" wp14:anchorId="5B4D97AC" wp14:editId="1EEA6D7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62" name="Picture 62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21728" behindDoc="0" locked="0" layoutInCell="1" allowOverlap="0" wp14:anchorId="4AC09716" wp14:editId="75E7E9B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63" name="Picture 63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rehacer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rehecho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22752" behindDoc="0" locked="0" layoutInCell="1" allowOverlap="0" wp14:anchorId="5970F0DF" wp14:editId="31E21DC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64" name="Picture 64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23776" behindDoc="0" locked="0" layoutInCell="1" allowOverlap="0" wp14:anchorId="5CD57899" wp14:editId="7619ECB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65" name="Picture 65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licuefacer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licuefacto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24800" behindDoc="0" locked="0" layoutInCell="1" allowOverlap="0" wp14:anchorId="04805A68" wp14:editId="6DCF85F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66" name="Picture 66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25824" behindDoc="0" locked="0" layoutInCell="1" allowOverlap="0" wp14:anchorId="4B18EC92" wp14:editId="45E9FA5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67" name="Picture 67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rarefacer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rarefacto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26848" behindDoc="0" locked="0" layoutInCell="1" allowOverlap="0" wp14:anchorId="16387E00" wp14:editId="5C5DC79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68" name="Picture 68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27872" behindDoc="0" locked="0" layoutInCell="1" allowOverlap="0" wp14:anchorId="10467B21" wp14:editId="3502D303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69" name="Picture 69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satisfacer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satisfecho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28896" behindDoc="0" locked="0" layoutInCell="1" allowOverlap="0" wp14:anchorId="7AEE4C25" wp14:editId="51F8C54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70" name="Picture 70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29920" behindDoc="0" locked="0" layoutInCell="1" allowOverlap="0" wp14:anchorId="22EC1942" wp14:editId="022C22BC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71" name="Picture 71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tumefacer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tumefacto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30944" behindDoc="0" locked="0" layoutInCell="1" allowOverlap="0" wp14:anchorId="5691CF85" wp14:editId="45D3A43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72" name="Picture 72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31968" behindDoc="0" locked="0" layoutInCell="1" allowOverlap="0" wp14:anchorId="32D2F34A" wp14:editId="59169047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73" name="Picture 73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morir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muerto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32992" behindDoc="0" locked="0" layoutInCell="1" allowOverlap="0" wp14:anchorId="61CC2CC8" wp14:editId="1F20427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74" name="Picture 74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34016" behindDoc="0" locked="0" layoutInCell="1" allowOverlap="0" wp14:anchorId="70DED8C2" wp14:editId="3A1205CE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75" name="Picture 75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poner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puesto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35040" behindDoc="0" locked="0" layoutInCell="1" allowOverlap="0" wp14:anchorId="302E7E18" wp14:editId="3EF3212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76" name="Picture 76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36064" behindDoc="0" locked="0" layoutInCell="1" allowOverlap="0" wp14:anchorId="02A81CB0" wp14:editId="599B7EFB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77" name="Picture 77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anteponer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antepuesto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37088" behindDoc="0" locked="0" layoutInCell="1" allowOverlap="0" wp14:anchorId="066147BC" wp14:editId="35DDF3F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78" name="Picture 78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38112" behindDoc="0" locked="0" layoutInCell="1" allowOverlap="0" wp14:anchorId="5D09A8D3" wp14:editId="275BE346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79" name="Picture 79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disponer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dispuesto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39136" behindDoc="0" locked="0" layoutInCell="1" allowOverlap="0" wp14:anchorId="569E99F5" wp14:editId="59C2F84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80" name="Picture 80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40160" behindDoc="0" locked="0" layoutInCell="1" allowOverlap="0" wp14:anchorId="1D852B77" wp14:editId="3DD9C31D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81" name="Picture 81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exponer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expuesto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41184" behindDoc="0" locked="0" layoutInCell="1" allowOverlap="0" wp14:anchorId="18E13772" wp14:editId="77D8B64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82" name="Picture 82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42208" behindDoc="0" locked="0" layoutInCell="1" allowOverlap="0" wp14:anchorId="1318C145" wp14:editId="37C665B8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83" name="Picture 83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imponer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impuesto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43232" behindDoc="0" locked="0" layoutInCell="1" allowOverlap="0" wp14:anchorId="37BB3807" wp14:editId="408C463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84" name="Picture 84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44256" behindDoc="0" locked="0" layoutInCell="1" allowOverlap="0" wp14:anchorId="246134B8" wp14:editId="353CADBB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85" name="Picture 85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oponer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opuesto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45280" behindDoc="0" locked="0" layoutInCell="1" allowOverlap="0" wp14:anchorId="403037F5" wp14:editId="626CBE8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86" name="Picture 86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46304" behindDoc="0" locked="0" layoutInCell="1" allowOverlap="0" wp14:anchorId="14DF85ED" wp14:editId="4227C6AF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87" name="Picture 87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posponer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pospuesto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47328" behindDoc="0" locked="0" layoutInCell="1" allowOverlap="0" wp14:anchorId="5E21995B" wp14:editId="07C5335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88" name="Picture 88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48352" behindDoc="0" locked="0" layoutInCell="1" allowOverlap="0" wp14:anchorId="4A05241B" wp14:editId="4A308BFE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89" name="Picture 89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proponer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propuesto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49376" behindDoc="0" locked="0" layoutInCell="1" allowOverlap="0" wp14:anchorId="4246F6CD" wp14:editId="14D4BD5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90" name="Picture 90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50400" behindDoc="0" locked="0" layoutInCell="1" allowOverlap="0" wp14:anchorId="3776EBE4" wp14:editId="53809399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91" name="Picture 91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reponer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repuesto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51424" behindDoc="0" locked="0" layoutInCell="1" allowOverlap="0" wp14:anchorId="6844665D" wp14:editId="274280D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92" name="Picture 92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52448" behindDoc="0" locked="0" layoutInCell="1" allowOverlap="0" wp14:anchorId="2317E424" wp14:editId="03BDA943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93" name="Picture 93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superponer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superpuesto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53472" behindDoc="0" locked="0" layoutInCell="1" allowOverlap="0" wp14:anchorId="6697F133" wp14:editId="6753825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94" name="Picture 94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54496" behindDoc="0" locked="0" layoutInCell="1" allowOverlap="0" wp14:anchorId="6E0D0D3D" wp14:editId="1E5D505F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95" name="Picture 95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suponer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supuesto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55520" behindDoc="0" locked="0" layoutInCell="1" allowOverlap="0" wp14:anchorId="05C1C397" wp14:editId="56FADD9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96" name="Picture 96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56544" behindDoc="0" locked="0" layoutInCell="1" allowOverlap="0" wp14:anchorId="75793704" wp14:editId="29C62C3D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97" name="Picture 97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yuxtaponer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yuxtapuesto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57568" behindDoc="0" locked="0" layoutInCell="1" allowOverlap="0" wp14:anchorId="46409960" wp14:editId="7980BD3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98" name="Picture 98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58592" behindDoc="0" locked="0" layoutInCell="1" allowOverlap="0" wp14:anchorId="3748DAB5" wp14:editId="01523436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99" name="Picture 99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pudrir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podrido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59616" behindDoc="0" locked="0" layoutInCell="1" allowOverlap="0" wp14:anchorId="00FB1BA3" wp14:editId="402D318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00" name="Picture 100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60640" behindDoc="0" locked="0" layoutInCell="1" allowOverlap="0" wp14:anchorId="3C5FF370" wp14:editId="101A3A13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01" name="Picture 101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romper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roto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61664" behindDoc="0" locked="0" layoutInCell="1" allowOverlap="0" wp14:anchorId="480AE482" wp14:editId="5D3A48B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02" name="Picture 102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62688" behindDoc="0" locked="0" layoutInCell="1" allowOverlap="0" wp14:anchorId="64ED25D7" wp14:editId="6C4D1D75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03" name="Picture 103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pero</w:t>
            </w:r>
            <w:proofErr w:type="spellEnd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: </w:t>
            </w: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corromper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corrompido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63712" behindDoc="0" locked="0" layoutInCell="1" allowOverlap="0" wp14:anchorId="78D1A868" wp14:editId="07E1BCD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04" name="Picture 104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64736" behindDoc="0" locked="0" layoutInCell="1" allowOverlap="0" wp14:anchorId="1E368EED" wp14:editId="0BC1923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05" name="Picture 105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ver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visto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65760" behindDoc="0" locked="0" layoutInCell="1" allowOverlap="0" wp14:anchorId="2E15D85D" wp14:editId="6CC55EE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06" name="Picture 106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66784" behindDoc="0" locked="0" layoutInCell="1" allowOverlap="0" wp14:anchorId="171A3F74" wp14:editId="58BC3F56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07" name="Picture 107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entrever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entrevisto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67808" behindDoc="0" locked="0" layoutInCell="1" allowOverlap="0" wp14:anchorId="65010C8C" wp14:editId="3136C1B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08" name="Picture 108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68832" behindDoc="0" locked="0" layoutInCell="1" allowOverlap="0" wp14:anchorId="744B34AB" wp14:editId="097CBC89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09" name="Picture 109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prever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previsto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69856" behindDoc="0" locked="0" layoutInCell="1" allowOverlap="0" wp14:anchorId="04306DD9" wp14:editId="117F966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10" name="Picture 110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70880" behindDoc="0" locked="0" layoutInCell="1" allowOverlap="0" wp14:anchorId="50F2DCB2" wp14:editId="2DD3677E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11" name="Picture 111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volver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vuelto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71904" behindDoc="0" locked="0" layoutInCell="1" allowOverlap="0" wp14:anchorId="100981B7" wp14:editId="54399B3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12" name="Picture 112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72928" behindDoc="0" locked="0" layoutInCell="1" allowOverlap="0" wp14:anchorId="57C21648" wp14:editId="58110709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13" name="Picture 113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desenvolver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desenvuelto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73952" behindDoc="0" locked="0" layoutInCell="1" allowOverlap="0" wp14:anchorId="4BDDA8F7" wp14:editId="033D1B8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14" name="Picture 114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74976" behindDoc="0" locked="0" layoutInCell="1" allowOverlap="0" wp14:anchorId="11A7D949" wp14:editId="204075BA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15" name="Picture 115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devolver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devuelto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76000" behindDoc="0" locked="0" layoutInCell="1" allowOverlap="0" wp14:anchorId="6F4778EB" wp14:editId="1609C4B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16" name="Picture 116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77024" behindDoc="0" locked="0" layoutInCell="1" allowOverlap="0" wp14:anchorId="23F6C071" wp14:editId="452A471E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17" name="Picture 117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envolver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envuelto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78048" behindDoc="0" locked="0" layoutInCell="1" allowOverlap="0" wp14:anchorId="4C416646" wp14:editId="0A6E5E2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18" name="Picture 118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79072" behindDoc="0" locked="0" layoutInCell="1" allowOverlap="0" wp14:anchorId="03FD6041" wp14:editId="0DFAB1A6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19" name="Picture 119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3E5" w:rsidRPr="004363E5" w:rsidTr="004363E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sz w:val="24"/>
                <w:szCs w:val="24"/>
              </w:rPr>
              <w:t>revolver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proofErr w:type="spellStart"/>
            <w:r w:rsidRPr="004363E5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  <w:t>revuelto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3E5" w:rsidRPr="004363E5" w:rsidRDefault="004363E5" w:rsidP="004363E5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</w:rPr>
            </w:pP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80096" behindDoc="0" locked="0" layoutInCell="1" allowOverlap="0" wp14:anchorId="2A624268" wp14:editId="5C71D37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20" name="Picture 120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3E5">
              <w:rPr>
                <w:rFonts w:ascii="Century Gothic" w:eastAsia="Times New Roman" w:hAnsi="Century Gothic" w:cs="Times New Roman"/>
                <w:i/>
                <w:iCs/>
                <w:noProof/>
                <w:sz w:val="24"/>
                <w:szCs w:val="24"/>
              </w:rPr>
              <w:drawing>
                <wp:anchor distT="0" distB="0" distL="0" distR="0" simplePos="0" relativeHeight="251781120" behindDoc="0" locked="0" layoutInCell="1" allowOverlap="0" wp14:anchorId="169A4A61" wp14:editId="10D5FDEF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" cy="142875"/>
                  <wp:effectExtent l="0" t="0" r="9525" b="9525"/>
                  <wp:wrapSquare wrapText="bothSides"/>
                  <wp:docPr id="121" name="Picture 121" descr="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10086" w:rsidRDefault="004363E5" w:rsidP="004363E5">
      <w:pPr>
        <w:spacing w:after="0" w:line="240" w:lineRule="auto"/>
      </w:pPr>
      <w:bookmarkStart w:id="2" w:name="_GoBack"/>
      <w:bookmarkEnd w:id="2"/>
    </w:p>
    <w:sectPr w:rsidR="0001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E5"/>
    <w:rsid w:val="0039408E"/>
    <w:rsid w:val="004363E5"/>
    <w:rsid w:val="00B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6501C-5588-42AC-8A57-EE928EDF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juego.free.fr/Fichas_gramatica/FG_participio_pasado.htm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0" Type="http://schemas.openxmlformats.org/officeDocument/2006/relationships/control" Target="activeX/activeX2.xml"/><Relationship Id="rId4" Type="http://schemas.openxmlformats.org/officeDocument/2006/relationships/hyperlink" Target="http://eljuego.free.fr/Fichas_gramatica/gramatica_index.htm" TargetMode="Externa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 Guerrero</dc:creator>
  <cp:keywords/>
  <dc:description/>
  <cp:lastModifiedBy>Ana M Guerrero</cp:lastModifiedBy>
  <cp:revision>1</cp:revision>
  <dcterms:created xsi:type="dcterms:W3CDTF">2017-09-27T20:30:00Z</dcterms:created>
  <dcterms:modified xsi:type="dcterms:W3CDTF">2017-09-27T20:34:00Z</dcterms:modified>
</cp:coreProperties>
</file>